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Discovery work and implementation of the User Dashboard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Continue researching and working with AI data extraction and upload file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Fixing and improving data visualization on the site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Quality Control for User Directory on Admin Panel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Troubleshooting on email validation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#7 - Support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Completing pdf extraction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